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4" w:type="dxa"/>
        <w:tblInd w:w="-284" w:type="dxa"/>
        <w:tblLook w:val="04A0" w:firstRow="1" w:lastRow="0" w:firstColumn="1" w:lastColumn="0" w:noHBand="0" w:noVBand="1"/>
      </w:tblPr>
      <w:tblGrid>
        <w:gridCol w:w="6380"/>
        <w:gridCol w:w="475"/>
        <w:gridCol w:w="475"/>
        <w:gridCol w:w="1356"/>
        <w:gridCol w:w="1238"/>
      </w:tblGrid>
      <w:tr w:rsidR="009A39B7" w:rsidRPr="005B6736" w:rsidTr="002E2527">
        <w:trPr>
          <w:trHeight w:val="282"/>
        </w:trPr>
        <w:tc>
          <w:tcPr>
            <w:tcW w:w="9924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9A39B7" w:rsidRPr="005B6736" w:rsidRDefault="009A39B7" w:rsidP="002E2527">
            <w:pPr>
              <w:jc w:val="right"/>
            </w:pPr>
            <w:r w:rsidRPr="005B6736">
              <w:t>Приложение 5 (Приложение 8.1)</w:t>
            </w:r>
          </w:p>
          <w:p w:rsidR="009A39B7" w:rsidRPr="005B6736" w:rsidRDefault="009A39B7" w:rsidP="002E2527">
            <w:pPr>
              <w:jc w:val="right"/>
            </w:pPr>
            <w:r w:rsidRPr="005B6736">
              <w:t>к решению Совета муниципального района "Заполярный район"</w:t>
            </w:r>
          </w:p>
          <w:p w:rsidR="009A39B7" w:rsidRPr="005B6736" w:rsidRDefault="009A39B7" w:rsidP="002E2527">
            <w:pPr>
              <w:jc w:val="right"/>
            </w:pPr>
            <w:r w:rsidRPr="005B6736">
              <w:t xml:space="preserve">от </w:t>
            </w:r>
            <w:r>
              <w:t>22</w:t>
            </w:r>
            <w:r w:rsidRPr="005B6736">
              <w:t xml:space="preserve"> декабря 2021 года № </w:t>
            </w:r>
            <w:r>
              <w:t>155</w:t>
            </w:r>
            <w:r w:rsidRPr="005B6736">
              <w:t>-р</w:t>
            </w:r>
          </w:p>
        </w:tc>
      </w:tr>
      <w:tr w:rsidR="009A39B7" w:rsidRPr="005B6736" w:rsidTr="002E2527">
        <w:trPr>
          <w:trHeight w:val="276"/>
        </w:trPr>
        <w:tc>
          <w:tcPr>
            <w:tcW w:w="6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9B7" w:rsidRPr="005B6736" w:rsidRDefault="009A39B7" w:rsidP="002E2527">
            <w:pPr>
              <w:jc w:val="right"/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9B7" w:rsidRPr="005B6736" w:rsidRDefault="009A39B7" w:rsidP="002E2527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9B7" w:rsidRPr="005B6736" w:rsidRDefault="009A39B7" w:rsidP="002E2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9B7" w:rsidRPr="005B6736" w:rsidRDefault="009A39B7" w:rsidP="002E2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9B7" w:rsidRPr="005B6736" w:rsidRDefault="009A39B7" w:rsidP="002E2527">
            <w:pPr>
              <w:rPr>
                <w:sz w:val="20"/>
                <w:szCs w:val="20"/>
              </w:rPr>
            </w:pPr>
          </w:p>
        </w:tc>
      </w:tr>
      <w:tr w:rsidR="009A39B7" w:rsidRPr="005B6736" w:rsidTr="002E2527">
        <w:trPr>
          <w:trHeight w:val="396"/>
        </w:trPr>
        <w:tc>
          <w:tcPr>
            <w:tcW w:w="992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9B7" w:rsidRPr="005B6736" w:rsidRDefault="009A39B7" w:rsidP="002E2527">
            <w:pPr>
              <w:jc w:val="center"/>
              <w:rPr>
                <w:sz w:val="20"/>
                <w:szCs w:val="20"/>
              </w:rPr>
            </w:pPr>
            <w:r w:rsidRPr="005B6736">
              <w:rPr>
                <w:b/>
                <w:bCs/>
              </w:rPr>
              <w:t>Распределение бюджетных ассигнований по разделам, подразделам классификации расходов бюджетов на плановый период 2022-2023 годов</w:t>
            </w:r>
          </w:p>
        </w:tc>
      </w:tr>
      <w:tr w:rsidR="009A39B7" w:rsidRPr="005B6736" w:rsidTr="002E2527">
        <w:trPr>
          <w:trHeight w:val="276"/>
        </w:trPr>
        <w:tc>
          <w:tcPr>
            <w:tcW w:w="6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9B7" w:rsidRPr="005B6736" w:rsidRDefault="009A39B7" w:rsidP="002E2527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9B7" w:rsidRPr="005B6736" w:rsidRDefault="009A39B7" w:rsidP="002E2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9B7" w:rsidRPr="005B6736" w:rsidRDefault="009A39B7" w:rsidP="002E2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9B7" w:rsidRPr="005B6736" w:rsidRDefault="009A39B7" w:rsidP="002E2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9B7" w:rsidRPr="005B6736" w:rsidRDefault="009A39B7" w:rsidP="002E2527">
            <w:pPr>
              <w:jc w:val="right"/>
            </w:pPr>
            <w:r w:rsidRPr="005B6736">
              <w:t>тыс. рублей</w:t>
            </w:r>
          </w:p>
        </w:tc>
      </w:tr>
      <w:tr w:rsidR="009A39B7" w:rsidRPr="005B6736" w:rsidTr="002E2527">
        <w:trPr>
          <w:trHeight w:val="699"/>
        </w:trPr>
        <w:tc>
          <w:tcPr>
            <w:tcW w:w="6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9B7" w:rsidRPr="005B6736" w:rsidRDefault="009A39B7" w:rsidP="002E2527">
            <w:pPr>
              <w:jc w:val="center"/>
            </w:pPr>
            <w:r w:rsidRPr="005B6736">
              <w:t>Наименование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A39B7" w:rsidRPr="005B6736" w:rsidRDefault="009A39B7" w:rsidP="002E2527">
            <w:pPr>
              <w:jc w:val="center"/>
            </w:pPr>
            <w:r w:rsidRPr="005B6736">
              <w:t>Раздел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A39B7" w:rsidRPr="005B6736" w:rsidRDefault="009A39B7" w:rsidP="002E2527">
            <w:pPr>
              <w:jc w:val="center"/>
            </w:pPr>
            <w:r w:rsidRPr="005B6736">
              <w:t>Подраздел</w:t>
            </w:r>
          </w:p>
        </w:tc>
        <w:tc>
          <w:tcPr>
            <w:tcW w:w="25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9B7" w:rsidRPr="005B6736" w:rsidRDefault="009A39B7" w:rsidP="002E2527">
            <w:pPr>
              <w:jc w:val="center"/>
            </w:pPr>
            <w:r w:rsidRPr="005B6736">
              <w:t xml:space="preserve">Сумма </w:t>
            </w:r>
          </w:p>
        </w:tc>
      </w:tr>
      <w:tr w:rsidR="009A39B7" w:rsidRPr="005B6736" w:rsidTr="002E2527">
        <w:trPr>
          <w:trHeight w:val="605"/>
        </w:trPr>
        <w:tc>
          <w:tcPr>
            <w:tcW w:w="6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39B7" w:rsidRPr="005B6736" w:rsidRDefault="009A39B7" w:rsidP="002E2527"/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39B7" w:rsidRPr="005B6736" w:rsidRDefault="009A39B7" w:rsidP="002E2527"/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39B7" w:rsidRPr="005B6736" w:rsidRDefault="009A39B7" w:rsidP="002E2527"/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9B7" w:rsidRPr="005B6736" w:rsidRDefault="009A39B7" w:rsidP="002E2527">
            <w:pPr>
              <w:jc w:val="center"/>
            </w:pPr>
            <w:r w:rsidRPr="005B6736">
              <w:t>2022 год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9B7" w:rsidRPr="005B6736" w:rsidRDefault="009A39B7" w:rsidP="002E2527">
            <w:pPr>
              <w:tabs>
                <w:tab w:val="left" w:pos="680"/>
              </w:tabs>
              <w:jc w:val="center"/>
            </w:pPr>
            <w:r w:rsidRPr="005B6736">
              <w:t>2023 год</w:t>
            </w:r>
          </w:p>
        </w:tc>
      </w:tr>
      <w:tr w:rsidR="009A39B7" w:rsidRPr="005B6736" w:rsidTr="002E2527">
        <w:trPr>
          <w:cantSplit/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39B7" w:rsidRPr="005B6736" w:rsidRDefault="009A39B7" w:rsidP="002E2527">
            <w:pPr>
              <w:rPr>
                <w:b/>
                <w:bCs/>
              </w:rPr>
            </w:pPr>
            <w:r w:rsidRPr="005B6736">
              <w:rPr>
                <w:b/>
                <w:bCs/>
              </w:rPr>
              <w:t>ВСЕГО РАСХОДОВ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39B7" w:rsidRPr="005B6736" w:rsidRDefault="009A39B7" w:rsidP="002E2527">
            <w:pPr>
              <w:jc w:val="center"/>
              <w:rPr>
                <w:b/>
                <w:bCs/>
              </w:rPr>
            </w:pPr>
            <w:r w:rsidRPr="005B6736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9B7" w:rsidRPr="005B6736" w:rsidRDefault="009A39B7" w:rsidP="002E2527">
            <w:pPr>
              <w:jc w:val="center"/>
            </w:pPr>
            <w:r w:rsidRPr="005B6736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39B7" w:rsidRDefault="009A39B7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1 304 339,9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39B7" w:rsidRDefault="009A39B7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1 148 549,2 </w:t>
            </w:r>
          </w:p>
        </w:tc>
      </w:tr>
      <w:tr w:rsidR="009A39B7" w:rsidRPr="005B6736" w:rsidTr="002E2527">
        <w:trPr>
          <w:cantSplit/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39B7" w:rsidRPr="005B6736" w:rsidRDefault="009A39B7" w:rsidP="002E2527">
            <w:pPr>
              <w:rPr>
                <w:b/>
                <w:bCs/>
              </w:rPr>
            </w:pPr>
            <w:r w:rsidRPr="005B6736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39B7" w:rsidRPr="005B6736" w:rsidRDefault="009A39B7" w:rsidP="002E2527">
            <w:pPr>
              <w:jc w:val="center"/>
              <w:rPr>
                <w:b/>
                <w:bCs/>
              </w:rPr>
            </w:pPr>
            <w:r w:rsidRPr="005B6736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9B7" w:rsidRPr="005B6736" w:rsidRDefault="009A39B7" w:rsidP="002E2527">
            <w:pPr>
              <w:jc w:val="center"/>
              <w:rPr>
                <w:b/>
                <w:bCs/>
              </w:rPr>
            </w:pPr>
            <w:r w:rsidRPr="005B6736">
              <w:rPr>
                <w:b/>
                <w:bCs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39B7" w:rsidRDefault="009A39B7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30 068,5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39B7" w:rsidRDefault="009A39B7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59 754,1 </w:t>
            </w:r>
          </w:p>
        </w:tc>
      </w:tr>
      <w:tr w:rsidR="009A39B7" w:rsidRPr="005B6736" w:rsidTr="002E2527">
        <w:trPr>
          <w:cantSplit/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39B7" w:rsidRPr="005B6736" w:rsidRDefault="009A39B7" w:rsidP="002E2527">
            <w:pPr>
              <w:rPr>
                <w:b/>
                <w:bCs/>
              </w:rPr>
            </w:pPr>
            <w:r w:rsidRPr="005B6736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39B7" w:rsidRPr="005B6736" w:rsidRDefault="009A39B7" w:rsidP="002E2527">
            <w:pPr>
              <w:jc w:val="center"/>
              <w:rPr>
                <w:b/>
                <w:bCs/>
              </w:rPr>
            </w:pPr>
            <w:r w:rsidRPr="005B6736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39B7" w:rsidRPr="005B6736" w:rsidRDefault="009A39B7" w:rsidP="002E2527">
            <w:pPr>
              <w:jc w:val="center"/>
              <w:rPr>
                <w:b/>
                <w:bCs/>
              </w:rPr>
            </w:pPr>
            <w:r w:rsidRPr="005B6736">
              <w:rPr>
                <w:b/>
                <w:bCs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39B7" w:rsidRDefault="009A39B7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191 128,9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39B7" w:rsidRDefault="009A39B7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188 560,6 </w:t>
            </w:r>
          </w:p>
        </w:tc>
      </w:tr>
      <w:tr w:rsidR="009A39B7" w:rsidRPr="005B6736" w:rsidTr="002E2527">
        <w:trPr>
          <w:cantSplit/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39B7" w:rsidRPr="005B6736" w:rsidRDefault="009A39B7" w:rsidP="002E2527">
            <w:r w:rsidRPr="005B6736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39B7" w:rsidRPr="005B6736" w:rsidRDefault="009A39B7" w:rsidP="002E2527">
            <w:pPr>
              <w:jc w:val="center"/>
            </w:pPr>
            <w:r w:rsidRPr="005B673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39B7" w:rsidRPr="005B6736" w:rsidRDefault="009A39B7" w:rsidP="002E2527">
            <w:pPr>
              <w:jc w:val="center"/>
            </w:pPr>
            <w:r w:rsidRPr="005B6736">
              <w:t>02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39B7" w:rsidRDefault="009A39B7" w:rsidP="002E2527">
            <w:pPr>
              <w:jc w:val="right"/>
            </w:pPr>
            <w:r>
              <w:t xml:space="preserve"> 4 981,3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39B7" w:rsidRDefault="009A39B7" w:rsidP="002E2527">
            <w:pPr>
              <w:jc w:val="right"/>
            </w:pPr>
            <w:r>
              <w:t xml:space="preserve"> 4 856,3 </w:t>
            </w:r>
          </w:p>
        </w:tc>
      </w:tr>
      <w:tr w:rsidR="009A39B7" w:rsidRPr="005B6736" w:rsidTr="002E2527">
        <w:trPr>
          <w:cantSplit/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39B7" w:rsidRPr="005B6736" w:rsidRDefault="009A39B7" w:rsidP="002E2527">
            <w:r w:rsidRPr="005B6736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39B7" w:rsidRPr="005B6736" w:rsidRDefault="009A39B7" w:rsidP="002E2527">
            <w:pPr>
              <w:jc w:val="center"/>
            </w:pPr>
            <w:r w:rsidRPr="005B673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39B7" w:rsidRPr="005B6736" w:rsidRDefault="009A39B7" w:rsidP="002E2527">
            <w:pPr>
              <w:jc w:val="center"/>
            </w:pPr>
            <w:r w:rsidRPr="005B6736">
              <w:t>03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39B7" w:rsidRDefault="009A39B7" w:rsidP="002E2527">
            <w:pPr>
              <w:jc w:val="right"/>
            </w:pPr>
            <w:r>
              <w:t xml:space="preserve"> 24 853,0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39B7" w:rsidRDefault="009A39B7" w:rsidP="002E2527">
            <w:pPr>
              <w:jc w:val="right"/>
            </w:pPr>
            <w:r>
              <w:t xml:space="preserve"> 25 132,7 </w:t>
            </w:r>
          </w:p>
        </w:tc>
      </w:tr>
      <w:tr w:rsidR="009A39B7" w:rsidRPr="005B6736" w:rsidTr="002E2527">
        <w:trPr>
          <w:cantSplit/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39B7" w:rsidRPr="005B6736" w:rsidRDefault="009A39B7" w:rsidP="002E2527">
            <w:r w:rsidRPr="005B6736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39B7" w:rsidRPr="005B6736" w:rsidRDefault="009A39B7" w:rsidP="002E2527">
            <w:pPr>
              <w:jc w:val="center"/>
            </w:pPr>
            <w:r w:rsidRPr="005B673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39B7" w:rsidRPr="005B6736" w:rsidRDefault="009A39B7" w:rsidP="002E2527">
            <w:pPr>
              <w:jc w:val="center"/>
            </w:pPr>
            <w:r w:rsidRPr="005B6736">
              <w:t>04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39B7" w:rsidRDefault="009A39B7" w:rsidP="002E2527">
            <w:pPr>
              <w:jc w:val="right"/>
            </w:pPr>
            <w:r>
              <w:t xml:space="preserve"> 73 401,2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39B7" w:rsidRDefault="009A39B7" w:rsidP="002E2527">
            <w:pPr>
              <w:jc w:val="right"/>
            </w:pPr>
            <w:r>
              <w:t xml:space="preserve"> 74 371,2 </w:t>
            </w:r>
          </w:p>
        </w:tc>
      </w:tr>
      <w:tr w:rsidR="009A39B7" w:rsidRPr="005B6736" w:rsidTr="002E2527">
        <w:trPr>
          <w:cantSplit/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39B7" w:rsidRPr="005B6736" w:rsidRDefault="009A39B7" w:rsidP="002E2527">
            <w:r w:rsidRPr="005B6736">
              <w:t>Судебная система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39B7" w:rsidRPr="005B6736" w:rsidRDefault="009A39B7" w:rsidP="002E2527">
            <w:pPr>
              <w:jc w:val="center"/>
            </w:pPr>
            <w:r w:rsidRPr="005B673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39B7" w:rsidRPr="005B6736" w:rsidRDefault="009A39B7" w:rsidP="002E2527">
            <w:pPr>
              <w:jc w:val="center"/>
            </w:pPr>
            <w:r w:rsidRPr="005B6736">
              <w:t>05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39B7" w:rsidRDefault="009A39B7" w:rsidP="002E2527">
            <w:pPr>
              <w:jc w:val="right"/>
            </w:pPr>
            <w:r>
              <w:t xml:space="preserve"> 97,9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39B7" w:rsidRDefault="009A39B7" w:rsidP="002E2527">
            <w:pPr>
              <w:jc w:val="right"/>
            </w:pPr>
            <w:r>
              <w:t xml:space="preserve"> - </w:t>
            </w:r>
          </w:p>
        </w:tc>
      </w:tr>
      <w:tr w:rsidR="009A39B7" w:rsidRPr="005B6736" w:rsidTr="002E2527">
        <w:trPr>
          <w:cantSplit/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39B7" w:rsidRPr="005B6736" w:rsidRDefault="009A39B7" w:rsidP="002E2527">
            <w:r w:rsidRPr="005B6736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39B7" w:rsidRPr="005B6736" w:rsidRDefault="009A39B7" w:rsidP="002E2527">
            <w:pPr>
              <w:jc w:val="center"/>
            </w:pPr>
            <w:r w:rsidRPr="005B673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39B7" w:rsidRPr="005B6736" w:rsidRDefault="009A39B7" w:rsidP="002E2527">
            <w:pPr>
              <w:jc w:val="center"/>
            </w:pPr>
            <w:r w:rsidRPr="005B6736">
              <w:t>06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39B7" w:rsidRDefault="009A39B7" w:rsidP="002E2527">
            <w:pPr>
              <w:jc w:val="right"/>
            </w:pPr>
            <w:r>
              <w:t xml:space="preserve"> 54 423,8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39B7" w:rsidRDefault="009A39B7" w:rsidP="002E2527">
            <w:pPr>
              <w:jc w:val="right"/>
            </w:pPr>
            <w:r>
              <w:t xml:space="preserve"> 54 947,0 </w:t>
            </w:r>
          </w:p>
        </w:tc>
      </w:tr>
      <w:tr w:rsidR="009A39B7" w:rsidRPr="005B6736" w:rsidTr="002E2527">
        <w:trPr>
          <w:cantSplit/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39B7" w:rsidRPr="005B6736" w:rsidRDefault="009A39B7" w:rsidP="002E2527">
            <w:r w:rsidRPr="005B6736">
              <w:t>Резервные фонды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39B7" w:rsidRPr="005B6736" w:rsidRDefault="009A39B7" w:rsidP="002E2527">
            <w:pPr>
              <w:jc w:val="center"/>
            </w:pPr>
            <w:r w:rsidRPr="005B673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39B7" w:rsidRPr="005B6736" w:rsidRDefault="009A39B7" w:rsidP="002E2527">
            <w:pPr>
              <w:jc w:val="center"/>
            </w:pPr>
            <w:r w:rsidRPr="005B6736">
              <w:t>11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39B7" w:rsidRDefault="009A39B7" w:rsidP="002E2527">
            <w:pPr>
              <w:jc w:val="right"/>
            </w:pPr>
            <w:r>
              <w:t xml:space="preserve"> 5 000,0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39B7" w:rsidRDefault="009A39B7" w:rsidP="002E2527">
            <w:pPr>
              <w:jc w:val="right"/>
            </w:pPr>
            <w:r>
              <w:t xml:space="preserve"> 5 000,0 </w:t>
            </w:r>
          </w:p>
        </w:tc>
      </w:tr>
      <w:tr w:rsidR="009A39B7" w:rsidRPr="005B6736" w:rsidTr="002E2527">
        <w:trPr>
          <w:cantSplit/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39B7" w:rsidRPr="005B6736" w:rsidRDefault="009A39B7" w:rsidP="002E2527">
            <w:r w:rsidRPr="005B6736">
              <w:t>Другие 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39B7" w:rsidRPr="005B6736" w:rsidRDefault="009A39B7" w:rsidP="002E2527">
            <w:pPr>
              <w:jc w:val="center"/>
            </w:pPr>
            <w:r w:rsidRPr="005B673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39B7" w:rsidRPr="005B6736" w:rsidRDefault="009A39B7" w:rsidP="002E2527">
            <w:pPr>
              <w:jc w:val="center"/>
            </w:pPr>
            <w:r w:rsidRPr="005B6736">
              <w:t>13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39B7" w:rsidRDefault="009A39B7" w:rsidP="002E2527">
            <w:pPr>
              <w:jc w:val="right"/>
            </w:pPr>
            <w:r>
              <w:t xml:space="preserve"> 28 371,7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39B7" w:rsidRDefault="009A39B7" w:rsidP="002E2527">
            <w:pPr>
              <w:jc w:val="right"/>
            </w:pPr>
            <w:r>
              <w:t xml:space="preserve"> 24 253,4 </w:t>
            </w:r>
          </w:p>
        </w:tc>
      </w:tr>
      <w:tr w:rsidR="009A39B7" w:rsidRPr="005B6736" w:rsidTr="002E2527">
        <w:trPr>
          <w:cantSplit/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39B7" w:rsidRPr="005B6736" w:rsidRDefault="009A39B7" w:rsidP="002E2527">
            <w:pPr>
              <w:rPr>
                <w:b/>
                <w:bCs/>
              </w:rPr>
            </w:pPr>
            <w:r w:rsidRPr="005B6736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39B7" w:rsidRPr="005B6736" w:rsidRDefault="009A39B7" w:rsidP="002E2527">
            <w:pPr>
              <w:jc w:val="center"/>
              <w:rPr>
                <w:b/>
                <w:bCs/>
              </w:rPr>
            </w:pPr>
            <w:r w:rsidRPr="005B6736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39B7" w:rsidRPr="005B6736" w:rsidRDefault="009A39B7" w:rsidP="002E2527">
            <w:pPr>
              <w:jc w:val="center"/>
              <w:rPr>
                <w:b/>
                <w:bCs/>
              </w:rPr>
            </w:pPr>
            <w:r w:rsidRPr="005B6736">
              <w:rPr>
                <w:b/>
                <w:bCs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39B7" w:rsidRDefault="009A39B7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36 147,3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39B7" w:rsidRDefault="009A39B7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26 938,1 </w:t>
            </w:r>
          </w:p>
        </w:tc>
      </w:tr>
      <w:tr w:rsidR="009A39B7" w:rsidRPr="005B6736" w:rsidTr="002E2527">
        <w:trPr>
          <w:cantSplit/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39B7" w:rsidRPr="005B6736" w:rsidRDefault="009A39B7" w:rsidP="002E2527">
            <w:r w:rsidRPr="005B6736">
              <w:t>Гражданская оборона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39B7" w:rsidRPr="005B6736" w:rsidRDefault="009A39B7" w:rsidP="002E2527">
            <w:pPr>
              <w:jc w:val="center"/>
            </w:pPr>
            <w:r w:rsidRPr="005B6736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39B7" w:rsidRPr="005B6736" w:rsidRDefault="009A39B7" w:rsidP="002E2527">
            <w:pPr>
              <w:jc w:val="center"/>
            </w:pPr>
            <w:r w:rsidRPr="005B6736">
              <w:t>09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39B7" w:rsidRDefault="009A39B7" w:rsidP="002E2527">
            <w:pPr>
              <w:jc w:val="right"/>
            </w:pPr>
            <w:r>
              <w:t xml:space="preserve"> 17 328,7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39B7" w:rsidRDefault="009A39B7" w:rsidP="002E2527">
            <w:pPr>
              <w:jc w:val="right"/>
            </w:pPr>
            <w:r>
              <w:t xml:space="preserve"> 17 916,9 </w:t>
            </w:r>
          </w:p>
        </w:tc>
      </w:tr>
      <w:tr w:rsidR="009A39B7" w:rsidRPr="005B6736" w:rsidTr="002E2527">
        <w:trPr>
          <w:cantSplit/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39B7" w:rsidRPr="005B6736" w:rsidRDefault="009A39B7" w:rsidP="002E2527">
            <w:r w:rsidRPr="005B6736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39B7" w:rsidRPr="005B6736" w:rsidRDefault="009A39B7" w:rsidP="002E2527">
            <w:pPr>
              <w:jc w:val="center"/>
            </w:pPr>
            <w:r w:rsidRPr="005B6736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39B7" w:rsidRPr="005B6736" w:rsidRDefault="009A39B7" w:rsidP="002E2527">
            <w:pPr>
              <w:jc w:val="center"/>
            </w:pPr>
            <w:r w:rsidRPr="005B6736">
              <w:t>10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39B7" w:rsidRDefault="009A39B7" w:rsidP="002E2527">
            <w:pPr>
              <w:jc w:val="right"/>
            </w:pPr>
            <w:r>
              <w:t xml:space="preserve"> 14 565,0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39B7" w:rsidRDefault="009A39B7" w:rsidP="002E2527">
            <w:pPr>
              <w:jc w:val="right"/>
            </w:pPr>
            <w:r>
              <w:t xml:space="preserve"> 6 983,1 </w:t>
            </w:r>
          </w:p>
        </w:tc>
      </w:tr>
      <w:tr w:rsidR="009A39B7" w:rsidRPr="005B6736" w:rsidTr="002E2527">
        <w:trPr>
          <w:cantSplit/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39B7" w:rsidRPr="005B6736" w:rsidRDefault="009A39B7" w:rsidP="002E2527">
            <w:r w:rsidRPr="005B6736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39B7" w:rsidRPr="005B6736" w:rsidRDefault="009A39B7" w:rsidP="002E2527">
            <w:pPr>
              <w:jc w:val="center"/>
            </w:pPr>
            <w:r w:rsidRPr="005B6736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39B7" w:rsidRPr="005B6736" w:rsidRDefault="009A39B7" w:rsidP="002E2527">
            <w:pPr>
              <w:jc w:val="center"/>
            </w:pPr>
            <w:r w:rsidRPr="005B6736">
              <w:t>14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39B7" w:rsidRDefault="009A39B7" w:rsidP="002E2527">
            <w:pPr>
              <w:jc w:val="right"/>
            </w:pPr>
            <w:r>
              <w:t xml:space="preserve"> 4 253,6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39B7" w:rsidRDefault="009A39B7" w:rsidP="002E2527">
            <w:pPr>
              <w:jc w:val="right"/>
            </w:pPr>
            <w:r>
              <w:t xml:space="preserve"> 2 038,1 </w:t>
            </w:r>
          </w:p>
        </w:tc>
      </w:tr>
      <w:tr w:rsidR="009A39B7" w:rsidRPr="005B6736" w:rsidTr="002E2527">
        <w:trPr>
          <w:cantSplit/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39B7" w:rsidRPr="005B6736" w:rsidRDefault="009A39B7" w:rsidP="002E2527">
            <w:pPr>
              <w:rPr>
                <w:b/>
                <w:bCs/>
              </w:rPr>
            </w:pPr>
            <w:r w:rsidRPr="005B6736">
              <w:rPr>
                <w:b/>
                <w:bCs/>
              </w:rPr>
              <w:t>НАЦИОНАЛЬНАЯ ЭКОНОМИКА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39B7" w:rsidRPr="005B6736" w:rsidRDefault="009A39B7" w:rsidP="002E2527">
            <w:pPr>
              <w:jc w:val="center"/>
              <w:rPr>
                <w:b/>
                <w:bCs/>
              </w:rPr>
            </w:pPr>
            <w:r w:rsidRPr="005B6736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39B7" w:rsidRPr="005B6736" w:rsidRDefault="009A39B7" w:rsidP="002E2527">
            <w:pPr>
              <w:jc w:val="center"/>
              <w:rPr>
                <w:b/>
                <w:bCs/>
              </w:rPr>
            </w:pPr>
            <w:r w:rsidRPr="005B6736">
              <w:rPr>
                <w:b/>
                <w:bCs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39B7" w:rsidRDefault="009A39B7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96 504,6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39B7" w:rsidRDefault="009A39B7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82 392,5 </w:t>
            </w:r>
          </w:p>
        </w:tc>
      </w:tr>
      <w:tr w:rsidR="009A39B7" w:rsidRPr="005B6736" w:rsidTr="002E2527">
        <w:trPr>
          <w:cantSplit/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39B7" w:rsidRPr="005B6736" w:rsidRDefault="009A39B7" w:rsidP="002E2527">
            <w:r w:rsidRPr="005B6736">
              <w:t>Сельское хозяйство и рыболовство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39B7" w:rsidRPr="005B6736" w:rsidRDefault="009A39B7" w:rsidP="002E2527">
            <w:pPr>
              <w:jc w:val="center"/>
            </w:pPr>
            <w:r w:rsidRPr="005B6736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39B7" w:rsidRPr="005B6736" w:rsidRDefault="009A39B7" w:rsidP="002E2527">
            <w:pPr>
              <w:jc w:val="center"/>
            </w:pPr>
            <w:r w:rsidRPr="005B6736">
              <w:t>05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39B7" w:rsidRDefault="009A39B7" w:rsidP="002E2527">
            <w:pPr>
              <w:jc w:val="right"/>
            </w:pPr>
            <w:r>
              <w:t xml:space="preserve"> 54 775,0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39B7" w:rsidRDefault="009A39B7" w:rsidP="002E2527">
            <w:pPr>
              <w:jc w:val="right"/>
            </w:pPr>
            <w:r>
              <w:t xml:space="preserve"> 50 000,0 </w:t>
            </w:r>
          </w:p>
        </w:tc>
      </w:tr>
      <w:tr w:rsidR="009A39B7" w:rsidRPr="005B6736" w:rsidTr="002E2527">
        <w:trPr>
          <w:cantSplit/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39B7" w:rsidRPr="005B6736" w:rsidRDefault="009A39B7" w:rsidP="002E2527">
            <w:r w:rsidRPr="005B6736">
              <w:t>Транспорт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39B7" w:rsidRPr="005B6736" w:rsidRDefault="009A39B7" w:rsidP="002E2527">
            <w:pPr>
              <w:jc w:val="center"/>
            </w:pPr>
            <w:r w:rsidRPr="005B6736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39B7" w:rsidRPr="005B6736" w:rsidRDefault="009A39B7" w:rsidP="002E2527">
            <w:pPr>
              <w:jc w:val="center"/>
            </w:pPr>
            <w:r w:rsidRPr="005B6736">
              <w:t>08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39B7" w:rsidRDefault="009A39B7" w:rsidP="002E2527">
            <w:pPr>
              <w:jc w:val="right"/>
            </w:pPr>
            <w:r>
              <w:t xml:space="preserve"> 14 348,0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39B7" w:rsidRDefault="009A39B7" w:rsidP="002E2527">
            <w:pPr>
              <w:jc w:val="right"/>
            </w:pPr>
            <w:r>
              <w:t xml:space="preserve"> 16 164,3 </w:t>
            </w:r>
          </w:p>
        </w:tc>
      </w:tr>
      <w:tr w:rsidR="009A39B7" w:rsidRPr="005B6736" w:rsidTr="002E2527">
        <w:trPr>
          <w:cantSplit/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39B7" w:rsidRPr="005B6736" w:rsidRDefault="009A39B7" w:rsidP="002E2527">
            <w:r w:rsidRPr="005B6736">
              <w:t>Дорожное хозяйство (дорожные фонды)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39B7" w:rsidRPr="005B6736" w:rsidRDefault="009A39B7" w:rsidP="002E2527">
            <w:pPr>
              <w:jc w:val="center"/>
            </w:pPr>
            <w:r w:rsidRPr="005B6736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39B7" w:rsidRPr="005B6736" w:rsidRDefault="009A39B7" w:rsidP="002E2527">
            <w:pPr>
              <w:jc w:val="center"/>
            </w:pPr>
            <w:r w:rsidRPr="005B6736">
              <w:t>09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39B7" w:rsidRDefault="009A39B7" w:rsidP="002E2527">
            <w:pPr>
              <w:jc w:val="right"/>
            </w:pPr>
            <w:r>
              <w:t xml:space="preserve"> 27 381,6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39B7" w:rsidRDefault="009A39B7" w:rsidP="002E2527">
            <w:pPr>
              <w:jc w:val="right"/>
            </w:pPr>
            <w:r>
              <w:t xml:space="preserve"> 16 228,2 </w:t>
            </w:r>
          </w:p>
        </w:tc>
      </w:tr>
      <w:tr w:rsidR="009A39B7" w:rsidRPr="005B6736" w:rsidTr="002E2527">
        <w:trPr>
          <w:cantSplit/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39B7" w:rsidRPr="005B6736" w:rsidRDefault="009A39B7" w:rsidP="002E2527">
            <w:pPr>
              <w:rPr>
                <w:b/>
                <w:bCs/>
              </w:rPr>
            </w:pPr>
            <w:r w:rsidRPr="005B6736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39B7" w:rsidRPr="005B6736" w:rsidRDefault="009A39B7" w:rsidP="002E2527">
            <w:pPr>
              <w:jc w:val="center"/>
              <w:rPr>
                <w:b/>
                <w:bCs/>
              </w:rPr>
            </w:pPr>
            <w:r w:rsidRPr="005B6736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39B7" w:rsidRPr="005B6736" w:rsidRDefault="009A39B7" w:rsidP="002E2527">
            <w:pPr>
              <w:jc w:val="center"/>
              <w:rPr>
                <w:b/>
                <w:bCs/>
              </w:rPr>
            </w:pPr>
            <w:r w:rsidRPr="005B6736">
              <w:rPr>
                <w:b/>
                <w:bCs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39B7" w:rsidRDefault="009A39B7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624 680,6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39B7" w:rsidRDefault="009A39B7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473 436,6 </w:t>
            </w:r>
          </w:p>
        </w:tc>
      </w:tr>
      <w:tr w:rsidR="009A39B7" w:rsidRPr="005B6736" w:rsidTr="002E2527">
        <w:trPr>
          <w:cantSplit/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39B7" w:rsidRPr="005B6736" w:rsidRDefault="009A39B7" w:rsidP="002E2527">
            <w:r w:rsidRPr="005B6736">
              <w:t>Жилищное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39B7" w:rsidRPr="005B6736" w:rsidRDefault="009A39B7" w:rsidP="002E2527">
            <w:pPr>
              <w:jc w:val="center"/>
            </w:pPr>
            <w:r w:rsidRPr="005B6736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39B7" w:rsidRPr="005B6736" w:rsidRDefault="009A39B7" w:rsidP="002E2527">
            <w:pPr>
              <w:jc w:val="center"/>
            </w:pPr>
            <w:r w:rsidRPr="005B6736">
              <w:t>01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39B7" w:rsidRDefault="009A39B7" w:rsidP="002E2527">
            <w:pPr>
              <w:jc w:val="right"/>
            </w:pPr>
            <w:r>
              <w:t xml:space="preserve"> 113 027,6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39B7" w:rsidRDefault="009A39B7" w:rsidP="002E2527">
            <w:pPr>
              <w:jc w:val="right"/>
            </w:pPr>
            <w:r>
              <w:t xml:space="preserve"> 80 078,0 </w:t>
            </w:r>
          </w:p>
        </w:tc>
      </w:tr>
      <w:tr w:rsidR="009A39B7" w:rsidRPr="005B6736" w:rsidTr="002E2527">
        <w:trPr>
          <w:cantSplit/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39B7" w:rsidRPr="005B6736" w:rsidRDefault="009A39B7" w:rsidP="002E2527">
            <w:r w:rsidRPr="005B6736">
              <w:t>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39B7" w:rsidRPr="005B6736" w:rsidRDefault="009A39B7" w:rsidP="002E2527">
            <w:pPr>
              <w:jc w:val="center"/>
            </w:pPr>
            <w:r w:rsidRPr="005B6736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39B7" w:rsidRPr="005B6736" w:rsidRDefault="009A39B7" w:rsidP="002E2527">
            <w:pPr>
              <w:jc w:val="center"/>
            </w:pPr>
            <w:r w:rsidRPr="005B6736">
              <w:t>02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39B7" w:rsidRDefault="009A39B7" w:rsidP="002E2527">
            <w:pPr>
              <w:jc w:val="right"/>
            </w:pPr>
            <w:r>
              <w:t xml:space="preserve"> 324 169,9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39B7" w:rsidRDefault="009A39B7" w:rsidP="002E2527">
            <w:pPr>
              <w:jc w:val="right"/>
            </w:pPr>
            <w:r>
              <w:t xml:space="preserve"> 232 392,7 </w:t>
            </w:r>
          </w:p>
        </w:tc>
      </w:tr>
      <w:tr w:rsidR="009A39B7" w:rsidRPr="005B6736" w:rsidTr="002E2527">
        <w:trPr>
          <w:cantSplit/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39B7" w:rsidRPr="005B6736" w:rsidRDefault="009A39B7" w:rsidP="002E2527">
            <w:r w:rsidRPr="005B6736">
              <w:t>Благоустройство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39B7" w:rsidRPr="005B6736" w:rsidRDefault="009A39B7" w:rsidP="002E2527">
            <w:pPr>
              <w:jc w:val="center"/>
            </w:pPr>
            <w:r w:rsidRPr="005B6736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39B7" w:rsidRPr="005B6736" w:rsidRDefault="009A39B7" w:rsidP="002E2527">
            <w:pPr>
              <w:jc w:val="center"/>
            </w:pPr>
            <w:r w:rsidRPr="005B6736">
              <w:t>03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39B7" w:rsidRDefault="009A39B7" w:rsidP="002E2527">
            <w:pPr>
              <w:jc w:val="right"/>
            </w:pPr>
            <w:r>
              <w:t xml:space="preserve"> 92 722,4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39B7" w:rsidRDefault="009A39B7" w:rsidP="002E2527">
            <w:pPr>
              <w:jc w:val="right"/>
            </w:pPr>
            <w:r>
              <w:t xml:space="preserve"> 65 370,2 </w:t>
            </w:r>
          </w:p>
        </w:tc>
      </w:tr>
      <w:tr w:rsidR="009A39B7" w:rsidRPr="005B6736" w:rsidTr="002E2527">
        <w:trPr>
          <w:cantSplit/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39B7" w:rsidRPr="005B6736" w:rsidRDefault="009A39B7" w:rsidP="002E2527">
            <w:r w:rsidRPr="005B6736">
              <w:t>Другие вопросы в области жилищно-коммунального хозяйства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39B7" w:rsidRPr="005B6736" w:rsidRDefault="009A39B7" w:rsidP="002E2527">
            <w:pPr>
              <w:jc w:val="center"/>
            </w:pPr>
            <w:r w:rsidRPr="005B6736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39B7" w:rsidRPr="005B6736" w:rsidRDefault="009A39B7" w:rsidP="002E2527">
            <w:pPr>
              <w:jc w:val="center"/>
            </w:pPr>
            <w:r w:rsidRPr="005B6736">
              <w:t>05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39B7" w:rsidRDefault="009A39B7" w:rsidP="002E2527">
            <w:pPr>
              <w:jc w:val="right"/>
            </w:pPr>
            <w:r>
              <w:t xml:space="preserve"> 94 760,7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39B7" w:rsidRDefault="009A39B7" w:rsidP="002E2527">
            <w:pPr>
              <w:jc w:val="right"/>
            </w:pPr>
            <w:r>
              <w:t xml:space="preserve"> 95 595,7 </w:t>
            </w:r>
          </w:p>
        </w:tc>
      </w:tr>
      <w:tr w:rsidR="009A39B7" w:rsidRPr="005B6736" w:rsidTr="002E2527">
        <w:trPr>
          <w:cantSplit/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39B7" w:rsidRPr="005B6736" w:rsidRDefault="009A39B7" w:rsidP="002E2527">
            <w:pPr>
              <w:rPr>
                <w:b/>
                <w:bCs/>
              </w:rPr>
            </w:pPr>
            <w:r w:rsidRPr="005B6736">
              <w:rPr>
                <w:b/>
                <w:bCs/>
              </w:rPr>
              <w:t>ОБРАЗОВАНИЕ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39B7" w:rsidRPr="005B6736" w:rsidRDefault="009A39B7" w:rsidP="002E2527">
            <w:pPr>
              <w:jc w:val="center"/>
              <w:rPr>
                <w:b/>
                <w:bCs/>
              </w:rPr>
            </w:pPr>
            <w:r w:rsidRPr="005B6736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39B7" w:rsidRPr="005B6736" w:rsidRDefault="009A39B7" w:rsidP="002E2527">
            <w:pPr>
              <w:jc w:val="center"/>
              <w:rPr>
                <w:b/>
                <w:bCs/>
              </w:rPr>
            </w:pPr>
            <w:r w:rsidRPr="005B6736">
              <w:rPr>
                <w:b/>
                <w:bCs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39B7" w:rsidRDefault="009A39B7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3 451,0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39B7" w:rsidRDefault="009A39B7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3 444,6 </w:t>
            </w:r>
          </w:p>
        </w:tc>
      </w:tr>
      <w:tr w:rsidR="009A39B7" w:rsidRPr="005B6736" w:rsidTr="002E2527">
        <w:trPr>
          <w:cantSplit/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39B7" w:rsidRPr="005B6736" w:rsidRDefault="009A39B7" w:rsidP="002E2527">
            <w:r w:rsidRPr="005B6736">
              <w:t>Другие вопросы в области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39B7" w:rsidRPr="005B6736" w:rsidRDefault="009A39B7" w:rsidP="002E2527">
            <w:pPr>
              <w:jc w:val="center"/>
            </w:pPr>
            <w:r w:rsidRPr="005B6736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39B7" w:rsidRPr="005B6736" w:rsidRDefault="009A39B7" w:rsidP="002E2527">
            <w:pPr>
              <w:jc w:val="center"/>
            </w:pPr>
            <w:r w:rsidRPr="005B6736">
              <w:t>09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39B7" w:rsidRDefault="009A39B7" w:rsidP="002E2527">
            <w:pPr>
              <w:jc w:val="right"/>
            </w:pPr>
            <w:r>
              <w:t xml:space="preserve"> 3 451,0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39B7" w:rsidRDefault="009A39B7" w:rsidP="002E2527">
            <w:pPr>
              <w:jc w:val="right"/>
            </w:pPr>
            <w:r>
              <w:t xml:space="preserve"> 3 444,6 </w:t>
            </w:r>
          </w:p>
        </w:tc>
      </w:tr>
      <w:tr w:rsidR="009A39B7" w:rsidRPr="005B6736" w:rsidTr="002E2527">
        <w:trPr>
          <w:cantSplit/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39B7" w:rsidRPr="005B6736" w:rsidRDefault="009A39B7" w:rsidP="002E2527">
            <w:pPr>
              <w:rPr>
                <w:b/>
                <w:bCs/>
              </w:rPr>
            </w:pPr>
            <w:r w:rsidRPr="005B6736">
              <w:rPr>
                <w:b/>
                <w:bCs/>
              </w:rPr>
              <w:t>КУЛЬТУРА, КИНЕМАТОГРАФИЯ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39B7" w:rsidRPr="005B6736" w:rsidRDefault="009A39B7" w:rsidP="002E2527">
            <w:pPr>
              <w:jc w:val="center"/>
              <w:rPr>
                <w:b/>
                <w:bCs/>
              </w:rPr>
            </w:pPr>
            <w:r w:rsidRPr="005B6736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39B7" w:rsidRPr="005B6736" w:rsidRDefault="009A39B7" w:rsidP="002E2527">
            <w:pPr>
              <w:jc w:val="center"/>
              <w:rPr>
                <w:b/>
                <w:bCs/>
              </w:rPr>
            </w:pPr>
            <w:r w:rsidRPr="005B6736">
              <w:rPr>
                <w:b/>
                <w:bCs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39B7" w:rsidRDefault="009A39B7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7 150,0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39B7" w:rsidRDefault="009A39B7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- </w:t>
            </w:r>
          </w:p>
        </w:tc>
      </w:tr>
      <w:tr w:rsidR="009A39B7" w:rsidRPr="005B6736" w:rsidTr="002E2527">
        <w:trPr>
          <w:cantSplit/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39B7" w:rsidRPr="005B6736" w:rsidRDefault="009A39B7" w:rsidP="002E2527">
            <w:r w:rsidRPr="005B6736">
              <w:t>Культура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39B7" w:rsidRPr="005B6736" w:rsidRDefault="009A39B7" w:rsidP="002E2527">
            <w:pPr>
              <w:jc w:val="center"/>
            </w:pPr>
            <w:r w:rsidRPr="005B6736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39B7" w:rsidRPr="005B6736" w:rsidRDefault="009A39B7" w:rsidP="002E2527">
            <w:pPr>
              <w:jc w:val="center"/>
            </w:pPr>
            <w:r w:rsidRPr="005B6736">
              <w:t>01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39B7" w:rsidRDefault="009A39B7" w:rsidP="002E2527">
            <w:pPr>
              <w:jc w:val="right"/>
            </w:pPr>
            <w:r>
              <w:t xml:space="preserve"> 7 150,0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39B7" w:rsidRDefault="009A39B7" w:rsidP="002E2527">
            <w:pPr>
              <w:jc w:val="right"/>
            </w:pPr>
            <w:r>
              <w:t xml:space="preserve"> - </w:t>
            </w:r>
          </w:p>
        </w:tc>
      </w:tr>
      <w:tr w:rsidR="009A39B7" w:rsidRPr="005B6736" w:rsidTr="002E2527">
        <w:trPr>
          <w:cantSplit/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39B7" w:rsidRPr="005B6736" w:rsidRDefault="009A39B7" w:rsidP="002E2527">
            <w:pPr>
              <w:rPr>
                <w:b/>
                <w:bCs/>
              </w:rPr>
            </w:pPr>
            <w:r w:rsidRPr="005B6736">
              <w:rPr>
                <w:b/>
                <w:bCs/>
              </w:rPr>
              <w:t>СОЦИАЛЬНАЯ ПОЛИТИКА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39B7" w:rsidRPr="005B6736" w:rsidRDefault="009A39B7" w:rsidP="002E2527">
            <w:pPr>
              <w:jc w:val="center"/>
              <w:rPr>
                <w:b/>
                <w:bCs/>
              </w:rPr>
            </w:pPr>
            <w:r w:rsidRPr="005B6736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39B7" w:rsidRPr="005B6736" w:rsidRDefault="009A39B7" w:rsidP="002E2527">
            <w:pPr>
              <w:jc w:val="center"/>
              <w:rPr>
                <w:b/>
                <w:bCs/>
              </w:rPr>
            </w:pPr>
            <w:r w:rsidRPr="005B6736">
              <w:rPr>
                <w:b/>
                <w:bCs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39B7" w:rsidRDefault="009A39B7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17 209,1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39B7" w:rsidRDefault="009A39B7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17 329,8 </w:t>
            </w:r>
          </w:p>
        </w:tc>
      </w:tr>
      <w:tr w:rsidR="009A39B7" w:rsidRPr="005B6736" w:rsidTr="002E2527">
        <w:trPr>
          <w:cantSplit/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39B7" w:rsidRPr="005B6736" w:rsidRDefault="009A39B7" w:rsidP="002E2527">
            <w:r w:rsidRPr="005B6736">
              <w:t xml:space="preserve">Пенсионное обеспечение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39B7" w:rsidRPr="005B6736" w:rsidRDefault="009A39B7" w:rsidP="002E2527">
            <w:pPr>
              <w:jc w:val="center"/>
            </w:pPr>
            <w:r w:rsidRPr="005B6736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39B7" w:rsidRPr="005B6736" w:rsidRDefault="009A39B7" w:rsidP="002E2527">
            <w:pPr>
              <w:jc w:val="center"/>
            </w:pPr>
            <w:r w:rsidRPr="005B6736">
              <w:t>01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39B7" w:rsidRDefault="009A39B7" w:rsidP="002E2527">
            <w:pPr>
              <w:jc w:val="right"/>
            </w:pPr>
            <w:r>
              <w:t xml:space="preserve"> 14 827,1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39B7" w:rsidRDefault="009A39B7" w:rsidP="002E2527">
            <w:pPr>
              <w:jc w:val="right"/>
            </w:pPr>
            <w:r>
              <w:t xml:space="preserve"> 14 827,1 </w:t>
            </w:r>
          </w:p>
        </w:tc>
      </w:tr>
      <w:tr w:rsidR="009A39B7" w:rsidRPr="005B6736" w:rsidTr="002E2527">
        <w:trPr>
          <w:cantSplit/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39B7" w:rsidRPr="005B6736" w:rsidRDefault="009A39B7" w:rsidP="002E2527">
            <w:r w:rsidRPr="005B6736">
              <w:t>Социальное обеспечение населения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39B7" w:rsidRPr="005B6736" w:rsidRDefault="009A39B7" w:rsidP="002E2527">
            <w:pPr>
              <w:jc w:val="center"/>
            </w:pPr>
            <w:r w:rsidRPr="005B6736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39B7" w:rsidRPr="005B6736" w:rsidRDefault="009A39B7" w:rsidP="002E2527">
            <w:pPr>
              <w:jc w:val="center"/>
            </w:pPr>
            <w:r w:rsidRPr="005B6736">
              <w:t>03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39B7" w:rsidRDefault="009A39B7" w:rsidP="002E2527">
            <w:pPr>
              <w:jc w:val="right"/>
            </w:pPr>
            <w:r>
              <w:t xml:space="preserve"> 2 382,0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39B7" w:rsidRDefault="009A39B7" w:rsidP="002E2527">
            <w:pPr>
              <w:jc w:val="right"/>
            </w:pPr>
            <w:r>
              <w:t xml:space="preserve"> 2 502,7 </w:t>
            </w:r>
          </w:p>
        </w:tc>
      </w:tr>
      <w:tr w:rsidR="009A39B7" w:rsidRPr="005B6736" w:rsidTr="002E2527">
        <w:trPr>
          <w:cantSplit/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39B7" w:rsidRPr="005B6736" w:rsidRDefault="009A39B7" w:rsidP="002E2527">
            <w:pPr>
              <w:rPr>
                <w:b/>
                <w:bCs/>
              </w:rPr>
            </w:pPr>
            <w:r w:rsidRPr="005B6736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39B7" w:rsidRPr="005B6736" w:rsidRDefault="009A39B7" w:rsidP="002E2527">
            <w:pPr>
              <w:jc w:val="center"/>
              <w:rPr>
                <w:b/>
                <w:bCs/>
              </w:rPr>
            </w:pPr>
            <w:r w:rsidRPr="005B6736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39B7" w:rsidRPr="005B6736" w:rsidRDefault="009A39B7" w:rsidP="002E2527">
            <w:pPr>
              <w:jc w:val="center"/>
              <w:rPr>
                <w:b/>
                <w:bCs/>
              </w:rPr>
            </w:pPr>
            <w:r w:rsidRPr="005B6736">
              <w:rPr>
                <w:b/>
                <w:bCs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39B7" w:rsidRDefault="009A39B7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2 949,5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39B7" w:rsidRDefault="009A39B7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3 067,5 </w:t>
            </w:r>
          </w:p>
        </w:tc>
      </w:tr>
      <w:tr w:rsidR="009A39B7" w:rsidRPr="005B6736" w:rsidTr="002E2527">
        <w:trPr>
          <w:cantSplit/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39B7" w:rsidRPr="005B6736" w:rsidRDefault="009A39B7" w:rsidP="002E2527">
            <w:r w:rsidRPr="005B6736">
              <w:lastRenderedPageBreak/>
              <w:t>Периодическая печать и издательства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39B7" w:rsidRPr="005B6736" w:rsidRDefault="009A39B7" w:rsidP="002E2527">
            <w:pPr>
              <w:jc w:val="center"/>
            </w:pPr>
            <w:r w:rsidRPr="005B6736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39B7" w:rsidRPr="005B6736" w:rsidRDefault="009A39B7" w:rsidP="002E2527">
            <w:pPr>
              <w:jc w:val="center"/>
            </w:pPr>
            <w:r w:rsidRPr="005B6736">
              <w:t>02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39B7" w:rsidRDefault="009A39B7" w:rsidP="002E2527">
            <w:pPr>
              <w:jc w:val="right"/>
            </w:pPr>
            <w:r>
              <w:t xml:space="preserve"> 2 949,5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39B7" w:rsidRDefault="009A39B7" w:rsidP="002E2527">
            <w:pPr>
              <w:jc w:val="right"/>
            </w:pPr>
            <w:r>
              <w:t xml:space="preserve"> 3 067,5 </w:t>
            </w:r>
          </w:p>
        </w:tc>
      </w:tr>
      <w:tr w:rsidR="009A39B7" w:rsidRPr="005B6736" w:rsidTr="002E2527">
        <w:trPr>
          <w:cantSplit/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39B7" w:rsidRPr="005B6736" w:rsidRDefault="009A39B7" w:rsidP="002E2527">
            <w:pPr>
              <w:rPr>
                <w:b/>
                <w:bCs/>
              </w:rPr>
            </w:pPr>
            <w:r w:rsidRPr="005B6736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39B7" w:rsidRPr="005B6736" w:rsidRDefault="009A39B7" w:rsidP="002E2527">
            <w:pPr>
              <w:jc w:val="center"/>
              <w:rPr>
                <w:b/>
                <w:bCs/>
              </w:rPr>
            </w:pPr>
            <w:r w:rsidRPr="005B6736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39B7" w:rsidRPr="005B6736" w:rsidRDefault="009A39B7" w:rsidP="002E2527">
            <w:pPr>
              <w:jc w:val="center"/>
              <w:rPr>
                <w:b/>
                <w:bCs/>
              </w:rPr>
            </w:pPr>
            <w:r w:rsidRPr="005B6736">
              <w:rPr>
                <w:b/>
                <w:bCs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39B7" w:rsidRDefault="009A39B7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295 050,4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39B7" w:rsidRDefault="009A39B7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293 625,4 </w:t>
            </w:r>
          </w:p>
        </w:tc>
      </w:tr>
      <w:tr w:rsidR="009A39B7" w:rsidRPr="005B6736" w:rsidTr="002E2527">
        <w:trPr>
          <w:cantSplit/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39B7" w:rsidRPr="005B6736" w:rsidRDefault="009A39B7" w:rsidP="002E2527">
            <w:r w:rsidRPr="005B6736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39B7" w:rsidRPr="005B6736" w:rsidRDefault="009A39B7" w:rsidP="002E2527">
            <w:pPr>
              <w:jc w:val="center"/>
            </w:pPr>
            <w:r w:rsidRPr="005B6736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39B7" w:rsidRPr="005B6736" w:rsidRDefault="009A39B7" w:rsidP="002E2527">
            <w:pPr>
              <w:jc w:val="center"/>
            </w:pPr>
            <w:r w:rsidRPr="005B6736">
              <w:t>01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39B7" w:rsidRDefault="009A39B7" w:rsidP="002E2527">
            <w:pPr>
              <w:jc w:val="right"/>
            </w:pPr>
            <w:r>
              <w:t xml:space="preserve"> 68 424,2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39B7" w:rsidRDefault="009A39B7" w:rsidP="002E2527">
            <w:pPr>
              <w:jc w:val="right"/>
            </w:pPr>
            <w:r>
              <w:t xml:space="preserve"> 72 853,2 </w:t>
            </w:r>
          </w:p>
        </w:tc>
      </w:tr>
      <w:tr w:rsidR="009A39B7" w:rsidRPr="005B6736" w:rsidTr="002E2527">
        <w:trPr>
          <w:cantSplit/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39B7" w:rsidRPr="005B6736" w:rsidRDefault="009A39B7" w:rsidP="002E2527">
            <w:r w:rsidRPr="005B6736">
              <w:t xml:space="preserve">Иные дотации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39B7" w:rsidRPr="005B6736" w:rsidRDefault="009A39B7" w:rsidP="002E2527">
            <w:pPr>
              <w:jc w:val="center"/>
            </w:pPr>
            <w:r w:rsidRPr="005B6736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39B7" w:rsidRPr="005B6736" w:rsidRDefault="009A39B7" w:rsidP="002E2527">
            <w:pPr>
              <w:jc w:val="center"/>
            </w:pPr>
            <w:r w:rsidRPr="005B6736">
              <w:t>02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39B7" w:rsidRDefault="009A39B7" w:rsidP="002E2527">
            <w:pPr>
              <w:jc w:val="right"/>
            </w:pPr>
            <w:r>
              <w:t xml:space="preserve"> 138 922,6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39B7" w:rsidRDefault="009A39B7" w:rsidP="002E2527">
            <w:pPr>
              <w:jc w:val="right"/>
            </w:pPr>
            <w:r>
              <w:t xml:space="preserve"> 131 013,6 </w:t>
            </w:r>
          </w:p>
        </w:tc>
      </w:tr>
      <w:tr w:rsidR="009A39B7" w:rsidRPr="005B6736" w:rsidTr="002E2527">
        <w:trPr>
          <w:cantSplit/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39B7" w:rsidRPr="005B6736" w:rsidRDefault="009A39B7" w:rsidP="002E2527">
            <w:r w:rsidRPr="005B6736">
              <w:t>Прочие межбюджетные трансферты общего характера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39B7" w:rsidRPr="005B6736" w:rsidRDefault="009A39B7" w:rsidP="002E2527">
            <w:pPr>
              <w:jc w:val="center"/>
            </w:pPr>
            <w:r w:rsidRPr="005B6736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39B7" w:rsidRPr="005B6736" w:rsidRDefault="009A39B7" w:rsidP="002E2527">
            <w:pPr>
              <w:jc w:val="center"/>
            </w:pPr>
            <w:r w:rsidRPr="005B6736">
              <w:t>03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39B7" w:rsidRDefault="009A39B7" w:rsidP="002E2527">
            <w:pPr>
              <w:jc w:val="right"/>
            </w:pPr>
            <w:r>
              <w:t xml:space="preserve"> 87 703,6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39B7" w:rsidRDefault="009A39B7" w:rsidP="002E2527">
            <w:pPr>
              <w:jc w:val="right"/>
            </w:pPr>
            <w:r>
              <w:t xml:space="preserve"> 89 758,6 </w:t>
            </w:r>
          </w:p>
        </w:tc>
      </w:tr>
    </w:tbl>
    <w:p w:rsidR="002836C0" w:rsidRDefault="009A39B7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39B7"/>
    <w:rsid w:val="009A39B7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E7F81D-B036-4100-9C2E-6D80E9259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39B7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449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2021-12-22T12:46:00Z</dcterms:created>
  <dcterms:modified xsi:type="dcterms:W3CDTF">2021-12-22T12:49:00Z</dcterms:modified>
</cp:coreProperties>
</file>